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88" w:rsidRDefault="00C86CDB" w:rsidP="00A86F05">
      <w:pPr>
        <w:pStyle w:val="Default"/>
        <w:jc w:val="center"/>
        <w:rPr>
          <w:b/>
          <w:color w:val="auto"/>
          <w:sz w:val="36"/>
          <w:szCs w:val="36"/>
        </w:rPr>
      </w:pPr>
      <w:r w:rsidRPr="00A86F05">
        <w:rPr>
          <w:b/>
          <w:color w:val="auto"/>
          <w:sz w:val="36"/>
          <w:szCs w:val="36"/>
        </w:rPr>
        <w:t>Заявка для участия в конференции</w:t>
      </w:r>
      <w:r w:rsidR="00303050" w:rsidRPr="00A86F05">
        <w:rPr>
          <w:b/>
          <w:color w:val="auto"/>
          <w:sz w:val="36"/>
          <w:szCs w:val="36"/>
        </w:rPr>
        <w:t xml:space="preserve"> </w:t>
      </w:r>
    </w:p>
    <w:p w:rsidR="00C86CDB" w:rsidRPr="00A86F05" w:rsidRDefault="00C86CDB" w:rsidP="00A86F05">
      <w:pPr>
        <w:pStyle w:val="Default"/>
        <w:jc w:val="center"/>
        <w:rPr>
          <w:b/>
          <w:color w:val="auto"/>
          <w:sz w:val="36"/>
          <w:szCs w:val="36"/>
        </w:rPr>
      </w:pPr>
      <w:r w:rsidRPr="00A86F05">
        <w:rPr>
          <w:b/>
          <w:color w:val="auto"/>
          <w:sz w:val="36"/>
          <w:szCs w:val="36"/>
        </w:rPr>
        <w:t>«</w:t>
      </w:r>
      <w:r w:rsidR="002627E2">
        <w:rPr>
          <w:b/>
          <w:color w:val="auto"/>
          <w:sz w:val="36"/>
          <w:szCs w:val="36"/>
        </w:rPr>
        <w:t>Проблемы управления человеческими ресур</w:t>
      </w:r>
      <w:r w:rsidR="00550A73">
        <w:rPr>
          <w:b/>
          <w:color w:val="auto"/>
          <w:sz w:val="36"/>
          <w:szCs w:val="36"/>
        </w:rPr>
        <w:t>с</w:t>
      </w:r>
      <w:r w:rsidR="002627E2">
        <w:rPr>
          <w:b/>
          <w:color w:val="auto"/>
          <w:sz w:val="36"/>
          <w:szCs w:val="36"/>
        </w:rPr>
        <w:t>ами</w:t>
      </w:r>
      <w:r w:rsidRPr="00A86F05">
        <w:rPr>
          <w:b/>
          <w:color w:val="auto"/>
          <w:sz w:val="36"/>
          <w:szCs w:val="36"/>
        </w:rPr>
        <w:t>»</w:t>
      </w:r>
    </w:p>
    <w:p w:rsidR="00303050" w:rsidRPr="00952335" w:rsidRDefault="00303050" w:rsidP="00303050">
      <w:pPr>
        <w:pStyle w:val="Default"/>
        <w:rPr>
          <w:b/>
          <w:color w:val="auto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"/>
        <w:gridCol w:w="3755"/>
        <w:gridCol w:w="5255"/>
      </w:tblGrid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050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 xml:space="preserve">Фамилия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Имя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Отчество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E-</w:t>
            </w:r>
            <w:proofErr w:type="spellStart"/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mail</w:t>
            </w:r>
            <w:proofErr w:type="spellEnd"/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en-US"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315F97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Место учебы (работы) (полностью, без сокращений)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Должность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Ученая степень, звание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Научный руководитель (для магистрантов и аспирантов)</w:t>
            </w:r>
          </w:p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ФИО (полностью) и его ученая степень, звание.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Страна, город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Контактный телефон, факс (с кодом города)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315F97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Название статьи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315F97" w:rsidP="00262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В рамках какого направления Вы хотите опубликовать свою статью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</w:tbl>
    <w:p w:rsidR="0055238C" w:rsidRPr="00945403" w:rsidRDefault="0055238C" w:rsidP="0067566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5238C" w:rsidRPr="00945403" w:rsidSect="006619F0">
      <w:headerReference w:type="default" r:id="rId8"/>
      <w:pgSz w:w="12240" w:h="15840"/>
      <w:pgMar w:top="1418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56" w:rsidRDefault="000D2056" w:rsidP="00952335">
      <w:pPr>
        <w:spacing w:after="0" w:line="240" w:lineRule="auto"/>
      </w:pPr>
      <w:r>
        <w:separator/>
      </w:r>
    </w:p>
  </w:endnote>
  <w:endnote w:type="continuationSeparator" w:id="0">
    <w:p w:rsidR="000D2056" w:rsidRDefault="000D2056" w:rsidP="0095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56" w:rsidRDefault="000D2056" w:rsidP="00952335">
      <w:pPr>
        <w:spacing w:after="0" w:line="240" w:lineRule="auto"/>
      </w:pPr>
      <w:r>
        <w:separator/>
      </w:r>
    </w:p>
  </w:footnote>
  <w:footnote w:type="continuationSeparator" w:id="0">
    <w:p w:rsidR="000D2056" w:rsidRDefault="000D2056" w:rsidP="0095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F0" w:rsidRPr="00A86F05" w:rsidRDefault="009D6409" w:rsidP="006619F0">
    <w:pPr>
      <w:pStyle w:val="a7"/>
      <w:pBdr>
        <w:bottom w:val="single" w:sz="4" w:space="1" w:color="auto"/>
      </w:pBdr>
      <w:spacing w:before="240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  <w:lang w:val="be-BY"/>
      </w:rPr>
      <w:t>Пятая</w:t>
    </w:r>
    <w:r w:rsidR="006619F0" w:rsidRPr="00A86F05">
      <w:rPr>
        <w:rFonts w:ascii="Arial" w:hAnsi="Arial" w:cs="Arial"/>
        <w:b/>
        <w:color w:val="000000" w:themeColor="text1"/>
        <w:sz w:val="20"/>
        <w:szCs w:val="20"/>
      </w:rPr>
      <w:t xml:space="preserve"> научно-практическ</w:t>
    </w:r>
    <w:r w:rsidR="00B8533B">
      <w:rPr>
        <w:rFonts w:ascii="Arial" w:hAnsi="Arial" w:cs="Arial"/>
        <w:b/>
        <w:color w:val="000000" w:themeColor="text1"/>
        <w:sz w:val="20"/>
        <w:szCs w:val="20"/>
      </w:rPr>
      <w:t>ая</w:t>
    </w:r>
    <w:r w:rsidR="006619F0" w:rsidRPr="00A86F05"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 w:rsidR="00BE67D1">
      <w:rPr>
        <w:rFonts w:ascii="Arial" w:hAnsi="Arial" w:cs="Arial"/>
        <w:b/>
        <w:color w:val="000000" w:themeColor="text1"/>
        <w:sz w:val="20"/>
        <w:szCs w:val="20"/>
      </w:rPr>
      <w:t>интернет-</w:t>
    </w:r>
    <w:r w:rsidR="006619F0" w:rsidRPr="00A86F05">
      <w:rPr>
        <w:rFonts w:ascii="Arial" w:hAnsi="Arial" w:cs="Arial"/>
        <w:b/>
        <w:color w:val="000000" w:themeColor="text1"/>
        <w:sz w:val="20"/>
        <w:szCs w:val="20"/>
      </w:rPr>
      <w:t>конференция</w:t>
    </w:r>
    <w:r w:rsidR="00B8533B">
      <w:rPr>
        <w:rFonts w:ascii="Arial" w:hAnsi="Arial" w:cs="Arial"/>
        <w:b/>
        <w:color w:val="000000" w:themeColor="text1"/>
        <w:sz w:val="20"/>
        <w:szCs w:val="20"/>
      </w:rPr>
      <w:t xml:space="preserve"> </w:t>
    </w:r>
  </w:p>
  <w:p w:rsidR="006619F0" w:rsidRPr="00A86F05" w:rsidRDefault="006619F0" w:rsidP="006619F0">
    <w:pPr>
      <w:pStyle w:val="a7"/>
      <w:pBdr>
        <w:bottom w:val="single" w:sz="4" w:space="1" w:color="auto"/>
      </w:pBdr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A86F05">
      <w:rPr>
        <w:rFonts w:ascii="Arial" w:hAnsi="Arial" w:cs="Arial"/>
        <w:b/>
        <w:color w:val="000000" w:themeColor="text1"/>
        <w:sz w:val="20"/>
        <w:szCs w:val="20"/>
      </w:rPr>
      <w:t>«</w:t>
    </w:r>
    <w:r w:rsidR="00BE67D1">
      <w:rPr>
        <w:rFonts w:ascii="Arial" w:hAnsi="Arial" w:cs="Arial"/>
        <w:b/>
        <w:color w:val="000000" w:themeColor="text1"/>
        <w:sz w:val="20"/>
        <w:szCs w:val="20"/>
      </w:rPr>
      <w:t>Проблемы управления человеческими ресурсами</w:t>
    </w:r>
    <w:r w:rsidRPr="00A86F05">
      <w:rPr>
        <w:rFonts w:ascii="Arial" w:hAnsi="Arial" w:cs="Arial"/>
        <w:b/>
        <w:color w:val="000000" w:themeColor="text1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33"/>
        <w:sz w:val="16"/>
      </w:rPr>
    </w:lvl>
  </w:abstractNum>
  <w:abstractNum w:abstractNumId="1">
    <w:nsid w:val="07AA37F7"/>
    <w:multiLevelType w:val="hybridMultilevel"/>
    <w:tmpl w:val="62B8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5B9B"/>
    <w:multiLevelType w:val="hybridMultilevel"/>
    <w:tmpl w:val="12D27F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A4E71"/>
    <w:multiLevelType w:val="hybridMultilevel"/>
    <w:tmpl w:val="256C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935"/>
    <w:multiLevelType w:val="multilevel"/>
    <w:tmpl w:val="AC244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78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48E6A7A"/>
    <w:multiLevelType w:val="hybridMultilevel"/>
    <w:tmpl w:val="8E88A34A"/>
    <w:lvl w:ilvl="0" w:tplc="041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8">
    <w:nsid w:val="41C43147"/>
    <w:multiLevelType w:val="hybridMultilevel"/>
    <w:tmpl w:val="F5C89B34"/>
    <w:lvl w:ilvl="0" w:tplc="7FB0E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503E6"/>
    <w:multiLevelType w:val="hybridMultilevel"/>
    <w:tmpl w:val="6444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01"/>
    <w:rsid w:val="00034B9B"/>
    <w:rsid w:val="00094173"/>
    <w:rsid w:val="000A6FFD"/>
    <w:rsid w:val="000B4FD6"/>
    <w:rsid w:val="000D2056"/>
    <w:rsid w:val="000E182F"/>
    <w:rsid w:val="000E42ED"/>
    <w:rsid w:val="000E6B70"/>
    <w:rsid w:val="001770EF"/>
    <w:rsid w:val="001E368F"/>
    <w:rsid w:val="001E567D"/>
    <w:rsid w:val="002627E2"/>
    <w:rsid w:val="002650B0"/>
    <w:rsid w:val="002D75D1"/>
    <w:rsid w:val="00303050"/>
    <w:rsid w:val="003103F8"/>
    <w:rsid w:val="00314934"/>
    <w:rsid w:val="00315A01"/>
    <w:rsid w:val="00315F97"/>
    <w:rsid w:val="00317746"/>
    <w:rsid w:val="00332AC0"/>
    <w:rsid w:val="0035771C"/>
    <w:rsid w:val="00364E87"/>
    <w:rsid w:val="00367AE6"/>
    <w:rsid w:val="003C1745"/>
    <w:rsid w:val="003D2DC7"/>
    <w:rsid w:val="003D36A9"/>
    <w:rsid w:val="00412C58"/>
    <w:rsid w:val="004471BD"/>
    <w:rsid w:val="004C5C34"/>
    <w:rsid w:val="004E3001"/>
    <w:rsid w:val="00521988"/>
    <w:rsid w:val="00550A73"/>
    <w:rsid w:val="0055238C"/>
    <w:rsid w:val="006619F0"/>
    <w:rsid w:val="00675660"/>
    <w:rsid w:val="006A7F89"/>
    <w:rsid w:val="006C7ED7"/>
    <w:rsid w:val="006E6E84"/>
    <w:rsid w:val="00737E0D"/>
    <w:rsid w:val="0074509B"/>
    <w:rsid w:val="00840658"/>
    <w:rsid w:val="00854F81"/>
    <w:rsid w:val="00877EB3"/>
    <w:rsid w:val="008D5514"/>
    <w:rsid w:val="008F2732"/>
    <w:rsid w:val="009017EC"/>
    <w:rsid w:val="00945403"/>
    <w:rsid w:val="00952335"/>
    <w:rsid w:val="009737D6"/>
    <w:rsid w:val="00987BFF"/>
    <w:rsid w:val="009A4796"/>
    <w:rsid w:val="009D62E5"/>
    <w:rsid w:val="009D6409"/>
    <w:rsid w:val="009E2211"/>
    <w:rsid w:val="00A50C29"/>
    <w:rsid w:val="00A865C3"/>
    <w:rsid w:val="00A86F05"/>
    <w:rsid w:val="00A939E7"/>
    <w:rsid w:val="00B05EEC"/>
    <w:rsid w:val="00B42371"/>
    <w:rsid w:val="00B573E4"/>
    <w:rsid w:val="00B64D64"/>
    <w:rsid w:val="00B8533B"/>
    <w:rsid w:val="00B9429F"/>
    <w:rsid w:val="00B96BB3"/>
    <w:rsid w:val="00BE67D1"/>
    <w:rsid w:val="00C01D4C"/>
    <w:rsid w:val="00C25256"/>
    <w:rsid w:val="00C44707"/>
    <w:rsid w:val="00C50680"/>
    <w:rsid w:val="00C62CEC"/>
    <w:rsid w:val="00C73348"/>
    <w:rsid w:val="00C86CDB"/>
    <w:rsid w:val="00CD122F"/>
    <w:rsid w:val="00D24BD3"/>
    <w:rsid w:val="00D62B81"/>
    <w:rsid w:val="00E14093"/>
    <w:rsid w:val="00E420DE"/>
    <w:rsid w:val="00E702C1"/>
    <w:rsid w:val="00EC280A"/>
    <w:rsid w:val="00EE4427"/>
    <w:rsid w:val="00F15A64"/>
    <w:rsid w:val="00F2156E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ADC794-D0D2-4C5E-BB1D-87D104DF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0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45403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0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E3001"/>
    <w:pPr>
      <w:ind w:left="720"/>
      <w:contextualSpacing/>
    </w:pPr>
  </w:style>
  <w:style w:type="paragraph" w:customStyle="1" w:styleId="11">
    <w:name w:val="Без интервала1"/>
    <w:rsid w:val="004E300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C86CDB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C86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C86CD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header"/>
    <w:basedOn w:val="a"/>
    <w:link w:val="a8"/>
    <w:uiPriority w:val="99"/>
    <w:unhideWhenUsed/>
    <w:rsid w:val="0095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335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335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F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732"/>
    <w:rPr>
      <w:rFonts w:ascii="Segoe UI" w:eastAsia="Calibr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5403"/>
    <w:rPr>
      <w:rFonts w:ascii="Times New Roman" w:eastAsia="Calibri" w:hAnsi="Times New Roman" w:cs="Times New Roman"/>
      <w:b/>
      <w:i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64F0-FB21-4BEF-A27D-0723CD94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Азарёнок</dc:creator>
  <cp:keywords/>
  <dc:description/>
  <cp:lastModifiedBy>Корнеенко Ольга Юрьевна</cp:lastModifiedBy>
  <cp:revision>2</cp:revision>
  <cp:lastPrinted>2019-12-24T09:11:00Z</cp:lastPrinted>
  <dcterms:created xsi:type="dcterms:W3CDTF">2020-01-24T07:21:00Z</dcterms:created>
  <dcterms:modified xsi:type="dcterms:W3CDTF">2020-01-24T07:21:00Z</dcterms:modified>
</cp:coreProperties>
</file>